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2ADF" w14:textId="77777777" w:rsidR="00BA7A2E" w:rsidRDefault="00BA7A2E" w:rsidP="00BA7A2E">
      <w:pPr>
        <w:contextualSpacing/>
      </w:pPr>
      <w:r>
        <w:t>Early Career Working Group</w:t>
      </w:r>
    </w:p>
    <w:p w14:paraId="439B6C8D" w14:textId="77777777" w:rsidR="00BA7A2E" w:rsidRDefault="00BA7A2E" w:rsidP="00BA7A2E">
      <w:pPr>
        <w:contextualSpacing/>
      </w:pPr>
      <w:r>
        <w:t>National Association of Plant Breeders</w:t>
      </w:r>
    </w:p>
    <w:p w14:paraId="3CA03843" w14:textId="77777777" w:rsidR="00BA7A2E" w:rsidRDefault="00BA7A2E" w:rsidP="00BA7A2E">
      <w:pPr>
        <w:contextualSpacing/>
      </w:pPr>
      <w:r>
        <w:t>Committee Report</w:t>
      </w:r>
    </w:p>
    <w:p w14:paraId="699B306A" w14:textId="27591B50" w:rsidR="00BA7A2E" w:rsidRDefault="00BA7A2E" w:rsidP="00BA7A2E">
      <w:pPr>
        <w:rPr>
          <w:b/>
        </w:rPr>
      </w:pPr>
      <w:r>
        <w:rPr>
          <w:b/>
        </w:rPr>
        <w:t>March 14, 2019</w:t>
      </w:r>
    </w:p>
    <w:p w14:paraId="2079A66E" w14:textId="73193F7A" w:rsidR="00BA7A2E" w:rsidRDefault="00BA7A2E" w:rsidP="00BA7A2E">
      <w:pPr>
        <w:rPr>
          <w:b/>
        </w:rPr>
      </w:pPr>
    </w:p>
    <w:p w14:paraId="1C2A94F3" w14:textId="77777777" w:rsidR="00BA7A2E" w:rsidRDefault="00BA7A2E" w:rsidP="00BA7A2E">
      <w:r>
        <w:t>The Early Career Working Group has the following items to report:</w:t>
      </w:r>
    </w:p>
    <w:p w14:paraId="2AA52288" w14:textId="57C958F8" w:rsidR="00BA7A2E" w:rsidRDefault="00BA7A2E" w:rsidP="00BA7A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Planning progress for our 2019 webinars</w:t>
      </w:r>
    </w:p>
    <w:p w14:paraId="1A6314C9" w14:textId="7EC136C3" w:rsidR="00BA7A2E" w:rsidRDefault="00BA7A2E" w:rsidP="00BA7A2E">
      <w:pPr>
        <w:ind w:left="720"/>
      </w:pPr>
      <w:r w:rsidRPr="00BA7A2E">
        <w:t>The theme of these webinars is “</w:t>
      </w:r>
      <w:r>
        <w:t>From there to here, the twists and turns of a plant breeding career”</w:t>
      </w:r>
    </w:p>
    <w:p w14:paraId="555EC0F0" w14:textId="53B56152" w:rsidR="00BA7A2E" w:rsidRDefault="00BA7A2E" w:rsidP="00BA7A2E">
      <w:pPr>
        <w:pStyle w:val="ListParagraph"/>
        <w:numPr>
          <w:ilvl w:val="0"/>
          <w:numId w:val="2"/>
        </w:numPr>
      </w:pPr>
      <w:r>
        <w:t>7 confirmed participants from academia, government, extension, and the private sector will be interviewed in 3 webinars</w:t>
      </w:r>
    </w:p>
    <w:p w14:paraId="7063601A" w14:textId="4087BA58" w:rsidR="00BA7A2E" w:rsidRDefault="00BA7A2E" w:rsidP="00BA7A2E">
      <w:pPr>
        <w:pStyle w:val="ListParagraph"/>
        <w:numPr>
          <w:ilvl w:val="0"/>
          <w:numId w:val="2"/>
        </w:numPr>
      </w:pPr>
      <w:r>
        <w:t>The following webinar dates have been scheduled and confirmed:</w:t>
      </w:r>
    </w:p>
    <w:p w14:paraId="32049750" w14:textId="22884954" w:rsidR="00BA7A2E" w:rsidRDefault="00BA7A2E" w:rsidP="00BA7A2E">
      <w:pPr>
        <w:pStyle w:val="ListParagraph"/>
        <w:numPr>
          <w:ilvl w:val="1"/>
          <w:numId w:val="2"/>
        </w:numPr>
      </w:pPr>
      <w:r>
        <w:t>Wednesday, April 10 11am-12pm CST</w:t>
      </w:r>
    </w:p>
    <w:p w14:paraId="19A9720C" w14:textId="128CE2BF" w:rsidR="00BA7A2E" w:rsidRDefault="00BA7A2E" w:rsidP="00BA7A2E">
      <w:pPr>
        <w:pStyle w:val="ListParagraph"/>
        <w:numPr>
          <w:ilvl w:val="1"/>
          <w:numId w:val="2"/>
        </w:numPr>
      </w:pPr>
      <w:r>
        <w:t>Tuesday April 23 1-2pm CST</w:t>
      </w:r>
    </w:p>
    <w:p w14:paraId="41E362BF" w14:textId="25DB8393" w:rsidR="00BA7A2E" w:rsidRPr="00BA7A2E" w:rsidRDefault="00BA7A2E" w:rsidP="00BA7A2E">
      <w:pPr>
        <w:pStyle w:val="ListParagraph"/>
        <w:numPr>
          <w:ilvl w:val="1"/>
          <w:numId w:val="2"/>
        </w:numPr>
      </w:pPr>
      <w:r>
        <w:t>Tuesday April 30 1-2pm CST</w:t>
      </w:r>
    </w:p>
    <w:p w14:paraId="0D7DE123" w14:textId="5BA392B9" w:rsidR="00205CF2" w:rsidRPr="00E44212" w:rsidRDefault="00BA7A2E" w:rsidP="00BA7A2E">
      <w:pPr>
        <w:pStyle w:val="ListParagraph"/>
        <w:numPr>
          <w:ilvl w:val="0"/>
          <w:numId w:val="2"/>
        </w:numPr>
        <w:rPr>
          <w:b/>
        </w:rPr>
      </w:pPr>
      <w:r w:rsidRPr="00205CF2">
        <w:t xml:space="preserve">A flyer announcing these webinars was emailed to Virginia Sykes on March </w:t>
      </w:r>
      <w:r w:rsidR="00205CF2" w:rsidRPr="00205CF2">
        <w:t>12</w:t>
      </w:r>
      <w:r w:rsidR="00205CF2" w:rsidRPr="00E44212">
        <w:rPr>
          <w:vertAlign w:val="superscript"/>
        </w:rPr>
        <w:t>th</w:t>
      </w:r>
      <w:r w:rsidR="00205CF2" w:rsidRPr="00205CF2">
        <w:t xml:space="preserve"> to be included in the next NAPB informational email</w:t>
      </w:r>
    </w:p>
    <w:p w14:paraId="2D40B5A0" w14:textId="77777777" w:rsidR="00E44212" w:rsidRPr="00E44212" w:rsidRDefault="00E44212" w:rsidP="00E44212">
      <w:pPr>
        <w:pStyle w:val="ListParagraph"/>
        <w:ind w:left="1440"/>
        <w:rPr>
          <w:b/>
        </w:rPr>
      </w:pPr>
      <w:bookmarkStart w:id="0" w:name="_GoBack"/>
      <w:bookmarkEnd w:id="0"/>
    </w:p>
    <w:p w14:paraId="6267188E" w14:textId="5CEB03C6" w:rsidR="00BA7A2E" w:rsidRPr="00205CF2" w:rsidRDefault="00205CF2" w:rsidP="00BA7A2E">
      <w:pPr>
        <w:pStyle w:val="ListParagraph"/>
      </w:pPr>
      <w:r w:rsidRPr="00205CF2">
        <w:t>Pending matters:</w:t>
      </w:r>
    </w:p>
    <w:p w14:paraId="3EFCA7B5" w14:textId="52527EEC" w:rsidR="00205CF2" w:rsidRDefault="00205CF2" w:rsidP="00205CF2">
      <w:pPr>
        <w:pStyle w:val="ListParagraph"/>
        <w:numPr>
          <w:ilvl w:val="0"/>
          <w:numId w:val="3"/>
        </w:numPr>
      </w:pPr>
      <w:r w:rsidRPr="00205CF2">
        <w:t>Communicating with the Education Committee about use of the Zoom account for hosting the webinars</w:t>
      </w:r>
      <w:r>
        <w:t>.</w:t>
      </w:r>
    </w:p>
    <w:p w14:paraId="41DC0511" w14:textId="5169B090" w:rsidR="00205CF2" w:rsidRDefault="00205CF2" w:rsidP="00205CF2">
      <w:pPr>
        <w:pStyle w:val="ListParagraph"/>
        <w:numPr>
          <w:ilvl w:val="0"/>
          <w:numId w:val="3"/>
        </w:numPr>
      </w:pPr>
      <w:r>
        <w:t>Curating questions for the webinar</w:t>
      </w:r>
    </w:p>
    <w:p w14:paraId="5EA7705C" w14:textId="112D4529" w:rsidR="00205CF2" w:rsidRDefault="00205CF2" w:rsidP="00205CF2">
      <w:pPr>
        <w:pStyle w:val="ListParagraph"/>
        <w:numPr>
          <w:ilvl w:val="1"/>
          <w:numId w:val="3"/>
        </w:numPr>
      </w:pPr>
      <w:r>
        <w:t>Will be done within the ECWG, the GSWG will be invited to submit questions</w:t>
      </w:r>
    </w:p>
    <w:p w14:paraId="650C4193" w14:textId="77777777" w:rsidR="004D125B" w:rsidRDefault="00205CF2" w:rsidP="00205CF2">
      <w:pPr>
        <w:pStyle w:val="ListParagraph"/>
        <w:numPr>
          <w:ilvl w:val="0"/>
          <w:numId w:val="3"/>
        </w:numPr>
      </w:pPr>
      <w:r>
        <w:t xml:space="preserve">Webinar practice sessions.  </w:t>
      </w:r>
    </w:p>
    <w:p w14:paraId="7EC6A801" w14:textId="5DE63F03" w:rsidR="00205CF2" w:rsidRDefault="00205CF2" w:rsidP="004D125B">
      <w:pPr>
        <w:pStyle w:val="ListParagraph"/>
        <w:numPr>
          <w:ilvl w:val="1"/>
          <w:numId w:val="3"/>
        </w:numPr>
      </w:pPr>
      <w:r>
        <w:t>Each webinar host will have a practice session 1-3 weeks before the webinar to ensure everything works.</w:t>
      </w:r>
    </w:p>
    <w:p w14:paraId="24C39631" w14:textId="70DE0310" w:rsidR="00205CF2" w:rsidRDefault="00205CF2" w:rsidP="00205CF2">
      <w:pPr>
        <w:pStyle w:val="ListParagraph"/>
        <w:numPr>
          <w:ilvl w:val="0"/>
          <w:numId w:val="3"/>
        </w:numPr>
      </w:pPr>
      <w:r>
        <w:t>Emailing webinar links to the wider NAPB once they have been established</w:t>
      </w:r>
    </w:p>
    <w:p w14:paraId="5AFFD7D5" w14:textId="77777777" w:rsidR="004D125B" w:rsidRDefault="004D125B" w:rsidP="004D125B">
      <w:pPr>
        <w:pStyle w:val="ListParagraph"/>
      </w:pPr>
    </w:p>
    <w:p w14:paraId="61B65807" w14:textId="69FE473D" w:rsidR="00205CF2" w:rsidRPr="004D125B" w:rsidRDefault="004D125B" w:rsidP="004D125B">
      <w:pPr>
        <w:pStyle w:val="ListParagraph"/>
        <w:numPr>
          <w:ilvl w:val="0"/>
          <w:numId w:val="1"/>
        </w:numPr>
        <w:rPr>
          <w:b/>
        </w:rPr>
      </w:pPr>
      <w:r w:rsidRPr="004D125B">
        <w:rPr>
          <w:b/>
        </w:rPr>
        <w:t>Hosted a February “Virtual Coffee” hour social event</w:t>
      </w:r>
    </w:p>
    <w:p w14:paraId="3A22341A" w14:textId="014C8752" w:rsidR="004D125B" w:rsidRDefault="004D125B" w:rsidP="004D125B">
      <w:pPr>
        <w:pStyle w:val="ListParagraph"/>
        <w:numPr>
          <w:ilvl w:val="1"/>
          <w:numId w:val="1"/>
        </w:numPr>
      </w:pPr>
      <w:r>
        <w:t>Friday, February 22</w:t>
      </w:r>
    </w:p>
    <w:p w14:paraId="3BEA83CE" w14:textId="5C70AF34" w:rsidR="004D125B" w:rsidRPr="00205CF2" w:rsidRDefault="004D125B" w:rsidP="004D125B">
      <w:pPr>
        <w:pStyle w:val="ListParagraph"/>
        <w:numPr>
          <w:ilvl w:val="1"/>
          <w:numId w:val="1"/>
        </w:numPr>
      </w:pPr>
      <w:r>
        <w:t>Online video call meant to be a casual social event to get to know each other better</w:t>
      </w:r>
    </w:p>
    <w:p w14:paraId="0E6DC7DD" w14:textId="77777777" w:rsidR="00733AB0" w:rsidRDefault="00733AB0"/>
    <w:sectPr w:rsidR="00733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6A6"/>
    <w:multiLevelType w:val="hybridMultilevel"/>
    <w:tmpl w:val="1018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16C6"/>
    <w:multiLevelType w:val="hybridMultilevel"/>
    <w:tmpl w:val="D6FCF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5224D7"/>
    <w:multiLevelType w:val="hybridMultilevel"/>
    <w:tmpl w:val="B03C6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2E"/>
    <w:rsid w:val="00006561"/>
    <w:rsid w:val="00007F9E"/>
    <w:rsid w:val="000139E7"/>
    <w:rsid w:val="00015545"/>
    <w:rsid w:val="00015E8C"/>
    <w:rsid w:val="000177FA"/>
    <w:rsid w:val="000208E5"/>
    <w:rsid w:val="000225BF"/>
    <w:rsid w:val="0002266E"/>
    <w:rsid w:val="00026D19"/>
    <w:rsid w:val="00032B18"/>
    <w:rsid w:val="00034B15"/>
    <w:rsid w:val="000427DB"/>
    <w:rsid w:val="00045D14"/>
    <w:rsid w:val="000564BB"/>
    <w:rsid w:val="000568CA"/>
    <w:rsid w:val="00060071"/>
    <w:rsid w:val="00061DAC"/>
    <w:rsid w:val="00064F42"/>
    <w:rsid w:val="00066B24"/>
    <w:rsid w:val="000721B6"/>
    <w:rsid w:val="00074F49"/>
    <w:rsid w:val="00075C06"/>
    <w:rsid w:val="00086B26"/>
    <w:rsid w:val="000A1198"/>
    <w:rsid w:val="000A11F6"/>
    <w:rsid w:val="000B3F40"/>
    <w:rsid w:val="000B580E"/>
    <w:rsid w:val="000B6662"/>
    <w:rsid w:val="000B7160"/>
    <w:rsid w:val="000C28CA"/>
    <w:rsid w:val="000C29E0"/>
    <w:rsid w:val="000C3599"/>
    <w:rsid w:val="000C38D5"/>
    <w:rsid w:val="000C57FA"/>
    <w:rsid w:val="000D1806"/>
    <w:rsid w:val="000D2A37"/>
    <w:rsid w:val="000D3DC4"/>
    <w:rsid w:val="000D5B56"/>
    <w:rsid w:val="000D6959"/>
    <w:rsid w:val="000E201C"/>
    <w:rsid w:val="000F1C36"/>
    <w:rsid w:val="000F5A52"/>
    <w:rsid w:val="000F5B6A"/>
    <w:rsid w:val="0010241C"/>
    <w:rsid w:val="0010485D"/>
    <w:rsid w:val="0010619F"/>
    <w:rsid w:val="001103FF"/>
    <w:rsid w:val="0011310A"/>
    <w:rsid w:val="001153F3"/>
    <w:rsid w:val="00117591"/>
    <w:rsid w:val="00122D09"/>
    <w:rsid w:val="0012532B"/>
    <w:rsid w:val="001259EC"/>
    <w:rsid w:val="00130C01"/>
    <w:rsid w:val="0013313A"/>
    <w:rsid w:val="001338AB"/>
    <w:rsid w:val="001409DC"/>
    <w:rsid w:val="001430E6"/>
    <w:rsid w:val="0014359A"/>
    <w:rsid w:val="00143EFB"/>
    <w:rsid w:val="00152B5E"/>
    <w:rsid w:val="001537D4"/>
    <w:rsid w:val="00160497"/>
    <w:rsid w:val="001611FA"/>
    <w:rsid w:val="00161201"/>
    <w:rsid w:val="0016434F"/>
    <w:rsid w:val="00164901"/>
    <w:rsid w:val="001651E4"/>
    <w:rsid w:val="00165C16"/>
    <w:rsid w:val="001723BA"/>
    <w:rsid w:val="00185367"/>
    <w:rsid w:val="00187FF9"/>
    <w:rsid w:val="00192B62"/>
    <w:rsid w:val="00192D2E"/>
    <w:rsid w:val="00196C1B"/>
    <w:rsid w:val="001B517B"/>
    <w:rsid w:val="001B5667"/>
    <w:rsid w:val="001C0A18"/>
    <w:rsid w:val="001C173D"/>
    <w:rsid w:val="001C257E"/>
    <w:rsid w:val="001C35F2"/>
    <w:rsid w:val="001C6E95"/>
    <w:rsid w:val="001D2138"/>
    <w:rsid w:val="001D56C4"/>
    <w:rsid w:val="001D6698"/>
    <w:rsid w:val="001E08AF"/>
    <w:rsid w:val="001E6AEF"/>
    <w:rsid w:val="001F5AAD"/>
    <w:rsid w:val="002041BE"/>
    <w:rsid w:val="00204D19"/>
    <w:rsid w:val="002050D3"/>
    <w:rsid w:val="00205CF2"/>
    <w:rsid w:val="00206AC4"/>
    <w:rsid w:val="00206E83"/>
    <w:rsid w:val="00211391"/>
    <w:rsid w:val="00226763"/>
    <w:rsid w:val="002270B8"/>
    <w:rsid w:val="0023133A"/>
    <w:rsid w:val="0024034B"/>
    <w:rsid w:val="0024083A"/>
    <w:rsid w:val="002528E9"/>
    <w:rsid w:val="002542C0"/>
    <w:rsid w:val="002548FF"/>
    <w:rsid w:val="002573B4"/>
    <w:rsid w:val="002600E5"/>
    <w:rsid w:val="00261679"/>
    <w:rsid w:val="002727DE"/>
    <w:rsid w:val="00274C04"/>
    <w:rsid w:val="00285700"/>
    <w:rsid w:val="00296D02"/>
    <w:rsid w:val="002A1C28"/>
    <w:rsid w:val="002A672A"/>
    <w:rsid w:val="002B14D6"/>
    <w:rsid w:val="002B1603"/>
    <w:rsid w:val="002B6C33"/>
    <w:rsid w:val="002C0093"/>
    <w:rsid w:val="002C13F5"/>
    <w:rsid w:val="002C326F"/>
    <w:rsid w:val="002C49CD"/>
    <w:rsid w:val="002C5BCF"/>
    <w:rsid w:val="002C5F11"/>
    <w:rsid w:val="002D332E"/>
    <w:rsid w:val="002D57E4"/>
    <w:rsid w:val="002E0212"/>
    <w:rsid w:val="002E2880"/>
    <w:rsid w:val="002E4E5A"/>
    <w:rsid w:val="002E7366"/>
    <w:rsid w:val="002F1DE2"/>
    <w:rsid w:val="003073FC"/>
    <w:rsid w:val="00311EB2"/>
    <w:rsid w:val="00312F69"/>
    <w:rsid w:val="00314F37"/>
    <w:rsid w:val="00315227"/>
    <w:rsid w:val="00315303"/>
    <w:rsid w:val="00315980"/>
    <w:rsid w:val="00320C8B"/>
    <w:rsid w:val="00322F37"/>
    <w:rsid w:val="003234E3"/>
    <w:rsid w:val="00326AE7"/>
    <w:rsid w:val="003337B7"/>
    <w:rsid w:val="00334828"/>
    <w:rsid w:val="003360FE"/>
    <w:rsid w:val="003419B9"/>
    <w:rsid w:val="00343DFB"/>
    <w:rsid w:val="00350196"/>
    <w:rsid w:val="0035565F"/>
    <w:rsid w:val="00355D92"/>
    <w:rsid w:val="003649D9"/>
    <w:rsid w:val="003673A0"/>
    <w:rsid w:val="00374CA6"/>
    <w:rsid w:val="00376A15"/>
    <w:rsid w:val="00381D3B"/>
    <w:rsid w:val="00385184"/>
    <w:rsid w:val="00386412"/>
    <w:rsid w:val="003876AB"/>
    <w:rsid w:val="00391DC3"/>
    <w:rsid w:val="00394139"/>
    <w:rsid w:val="003944DF"/>
    <w:rsid w:val="00395664"/>
    <w:rsid w:val="00395C4D"/>
    <w:rsid w:val="003A0DED"/>
    <w:rsid w:val="003A1C51"/>
    <w:rsid w:val="003A1F86"/>
    <w:rsid w:val="003A3E31"/>
    <w:rsid w:val="003A474B"/>
    <w:rsid w:val="003A4852"/>
    <w:rsid w:val="003A6DB3"/>
    <w:rsid w:val="003B46FB"/>
    <w:rsid w:val="003B7161"/>
    <w:rsid w:val="003B7ACF"/>
    <w:rsid w:val="003D6283"/>
    <w:rsid w:val="003E383F"/>
    <w:rsid w:val="003E5193"/>
    <w:rsid w:val="003E5E33"/>
    <w:rsid w:val="003F03AB"/>
    <w:rsid w:val="003F4394"/>
    <w:rsid w:val="003F7F90"/>
    <w:rsid w:val="00401227"/>
    <w:rsid w:val="004012FB"/>
    <w:rsid w:val="00401576"/>
    <w:rsid w:val="00403864"/>
    <w:rsid w:val="00410C40"/>
    <w:rsid w:val="004124E1"/>
    <w:rsid w:val="0041322A"/>
    <w:rsid w:val="00413CF9"/>
    <w:rsid w:val="00420D3D"/>
    <w:rsid w:val="004231EB"/>
    <w:rsid w:val="0043062A"/>
    <w:rsid w:val="0043191C"/>
    <w:rsid w:val="00433D07"/>
    <w:rsid w:val="00434A38"/>
    <w:rsid w:val="00434AE3"/>
    <w:rsid w:val="00435542"/>
    <w:rsid w:val="00437D16"/>
    <w:rsid w:val="004448CE"/>
    <w:rsid w:val="00445709"/>
    <w:rsid w:val="0045264D"/>
    <w:rsid w:val="00462EF5"/>
    <w:rsid w:val="00463AA7"/>
    <w:rsid w:val="00465928"/>
    <w:rsid w:val="00467C0C"/>
    <w:rsid w:val="004745F6"/>
    <w:rsid w:val="0048261D"/>
    <w:rsid w:val="00482719"/>
    <w:rsid w:val="0048344D"/>
    <w:rsid w:val="0048638E"/>
    <w:rsid w:val="00490DC7"/>
    <w:rsid w:val="004941D0"/>
    <w:rsid w:val="004947F3"/>
    <w:rsid w:val="00494D1D"/>
    <w:rsid w:val="00495D3C"/>
    <w:rsid w:val="004A0B74"/>
    <w:rsid w:val="004A138E"/>
    <w:rsid w:val="004A6F42"/>
    <w:rsid w:val="004B2048"/>
    <w:rsid w:val="004B5300"/>
    <w:rsid w:val="004B5A74"/>
    <w:rsid w:val="004B60E1"/>
    <w:rsid w:val="004B635F"/>
    <w:rsid w:val="004C10A1"/>
    <w:rsid w:val="004C66F5"/>
    <w:rsid w:val="004C7408"/>
    <w:rsid w:val="004C74A3"/>
    <w:rsid w:val="004D123E"/>
    <w:rsid w:val="004D125B"/>
    <w:rsid w:val="004D2408"/>
    <w:rsid w:val="004D3C4D"/>
    <w:rsid w:val="004D590C"/>
    <w:rsid w:val="004D7812"/>
    <w:rsid w:val="004E60A1"/>
    <w:rsid w:val="004E79DA"/>
    <w:rsid w:val="004F151A"/>
    <w:rsid w:val="004F3ECF"/>
    <w:rsid w:val="004F5A6B"/>
    <w:rsid w:val="004F707E"/>
    <w:rsid w:val="00501538"/>
    <w:rsid w:val="00505548"/>
    <w:rsid w:val="00512AF0"/>
    <w:rsid w:val="00515630"/>
    <w:rsid w:val="00515B78"/>
    <w:rsid w:val="00520DA9"/>
    <w:rsid w:val="00521B21"/>
    <w:rsid w:val="00523B9B"/>
    <w:rsid w:val="00524063"/>
    <w:rsid w:val="005241F8"/>
    <w:rsid w:val="00531753"/>
    <w:rsid w:val="00535D0A"/>
    <w:rsid w:val="00535E62"/>
    <w:rsid w:val="00540EAD"/>
    <w:rsid w:val="00544179"/>
    <w:rsid w:val="00545CD1"/>
    <w:rsid w:val="005510D0"/>
    <w:rsid w:val="00551805"/>
    <w:rsid w:val="00554A69"/>
    <w:rsid w:val="00561FA6"/>
    <w:rsid w:val="00566FAC"/>
    <w:rsid w:val="00571083"/>
    <w:rsid w:val="0057265F"/>
    <w:rsid w:val="00573476"/>
    <w:rsid w:val="005737E7"/>
    <w:rsid w:val="00574C89"/>
    <w:rsid w:val="0057567D"/>
    <w:rsid w:val="00576719"/>
    <w:rsid w:val="0057678D"/>
    <w:rsid w:val="00581F9F"/>
    <w:rsid w:val="005835EE"/>
    <w:rsid w:val="00583E65"/>
    <w:rsid w:val="00586CE7"/>
    <w:rsid w:val="00591489"/>
    <w:rsid w:val="00592B17"/>
    <w:rsid w:val="005A4EEA"/>
    <w:rsid w:val="005A6E3C"/>
    <w:rsid w:val="005B3277"/>
    <w:rsid w:val="005B7334"/>
    <w:rsid w:val="005C36B3"/>
    <w:rsid w:val="005C36CE"/>
    <w:rsid w:val="005C7E55"/>
    <w:rsid w:val="005D03B6"/>
    <w:rsid w:val="005D0B67"/>
    <w:rsid w:val="005D12B9"/>
    <w:rsid w:val="005D5403"/>
    <w:rsid w:val="005D5FC6"/>
    <w:rsid w:val="005E170F"/>
    <w:rsid w:val="005E39F0"/>
    <w:rsid w:val="005E42B8"/>
    <w:rsid w:val="005E7AFF"/>
    <w:rsid w:val="005F30BF"/>
    <w:rsid w:val="005F3C9E"/>
    <w:rsid w:val="005F41B8"/>
    <w:rsid w:val="00600D26"/>
    <w:rsid w:val="00602C39"/>
    <w:rsid w:val="00604A24"/>
    <w:rsid w:val="00604BB9"/>
    <w:rsid w:val="0060546C"/>
    <w:rsid w:val="006055F8"/>
    <w:rsid w:val="006135D6"/>
    <w:rsid w:val="006202FA"/>
    <w:rsid w:val="0062053F"/>
    <w:rsid w:val="0062086D"/>
    <w:rsid w:val="00631C49"/>
    <w:rsid w:val="006339CD"/>
    <w:rsid w:val="00634540"/>
    <w:rsid w:val="006362A6"/>
    <w:rsid w:val="00640E55"/>
    <w:rsid w:val="00643B39"/>
    <w:rsid w:val="00644A94"/>
    <w:rsid w:val="00646911"/>
    <w:rsid w:val="00650186"/>
    <w:rsid w:val="00650D5B"/>
    <w:rsid w:val="00651033"/>
    <w:rsid w:val="0065161B"/>
    <w:rsid w:val="006532D9"/>
    <w:rsid w:val="006544A0"/>
    <w:rsid w:val="00657492"/>
    <w:rsid w:val="00662D65"/>
    <w:rsid w:val="006645F3"/>
    <w:rsid w:val="00666C8B"/>
    <w:rsid w:val="006676DB"/>
    <w:rsid w:val="00667B2A"/>
    <w:rsid w:val="00676AB9"/>
    <w:rsid w:val="00677834"/>
    <w:rsid w:val="00682BD2"/>
    <w:rsid w:val="00683C83"/>
    <w:rsid w:val="00683FB5"/>
    <w:rsid w:val="006913E9"/>
    <w:rsid w:val="00691607"/>
    <w:rsid w:val="006949B2"/>
    <w:rsid w:val="006964D4"/>
    <w:rsid w:val="006A2AED"/>
    <w:rsid w:val="006A4BE6"/>
    <w:rsid w:val="006A5A18"/>
    <w:rsid w:val="006B176D"/>
    <w:rsid w:val="006B2484"/>
    <w:rsid w:val="006B2C1B"/>
    <w:rsid w:val="006B563D"/>
    <w:rsid w:val="006B773C"/>
    <w:rsid w:val="006C1A91"/>
    <w:rsid w:val="006C447B"/>
    <w:rsid w:val="006C7AF9"/>
    <w:rsid w:val="006D0761"/>
    <w:rsid w:val="006D1F32"/>
    <w:rsid w:val="006D2E68"/>
    <w:rsid w:val="006D3BBF"/>
    <w:rsid w:val="006D550E"/>
    <w:rsid w:val="006D6DAD"/>
    <w:rsid w:val="006D77E3"/>
    <w:rsid w:val="006E2FE8"/>
    <w:rsid w:val="006E32C9"/>
    <w:rsid w:val="006E44AE"/>
    <w:rsid w:val="006E67E1"/>
    <w:rsid w:val="006F75B1"/>
    <w:rsid w:val="006F7D40"/>
    <w:rsid w:val="007013F1"/>
    <w:rsid w:val="0070563E"/>
    <w:rsid w:val="00713A19"/>
    <w:rsid w:val="00714E3E"/>
    <w:rsid w:val="007204AB"/>
    <w:rsid w:val="0072365F"/>
    <w:rsid w:val="007241D3"/>
    <w:rsid w:val="0073033D"/>
    <w:rsid w:val="007305F0"/>
    <w:rsid w:val="007337E0"/>
    <w:rsid w:val="00733AB0"/>
    <w:rsid w:val="00735EB7"/>
    <w:rsid w:val="00736F0F"/>
    <w:rsid w:val="007445E4"/>
    <w:rsid w:val="00751997"/>
    <w:rsid w:val="00753955"/>
    <w:rsid w:val="00755512"/>
    <w:rsid w:val="00755627"/>
    <w:rsid w:val="00757D1A"/>
    <w:rsid w:val="0076132C"/>
    <w:rsid w:val="0076215C"/>
    <w:rsid w:val="007673BB"/>
    <w:rsid w:val="00771BD2"/>
    <w:rsid w:val="00773500"/>
    <w:rsid w:val="00774F5F"/>
    <w:rsid w:val="00775B58"/>
    <w:rsid w:val="0078163C"/>
    <w:rsid w:val="0078260F"/>
    <w:rsid w:val="00791600"/>
    <w:rsid w:val="00794877"/>
    <w:rsid w:val="007A441B"/>
    <w:rsid w:val="007B459F"/>
    <w:rsid w:val="007B72BE"/>
    <w:rsid w:val="007C229F"/>
    <w:rsid w:val="007C2947"/>
    <w:rsid w:val="007C368D"/>
    <w:rsid w:val="007C43DC"/>
    <w:rsid w:val="007C5930"/>
    <w:rsid w:val="007C78FF"/>
    <w:rsid w:val="007D3B50"/>
    <w:rsid w:val="007E179C"/>
    <w:rsid w:val="007E7D97"/>
    <w:rsid w:val="007E7EF2"/>
    <w:rsid w:val="007E7F00"/>
    <w:rsid w:val="007F7550"/>
    <w:rsid w:val="00801889"/>
    <w:rsid w:val="008020AC"/>
    <w:rsid w:val="00804F7C"/>
    <w:rsid w:val="0080506B"/>
    <w:rsid w:val="0080597D"/>
    <w:rsid w:val="00806D5B"/>
    <w:rsid w:val="0080789F"/>
    <w:rsid w:val="00810302"/>
    <w:rsid w:val="00814C91"/>
    <w:rsid w:val="008152B7"/>
    <w:rsid w:val="00815BAA"/>
    <w:rsid w:val="00815DC7"/>
    <w:rsid w:val="00823AE8"/>
    <w:rsid w:val="00824905"/>
    <w:rsid w:val="008357EA"/>
    <w:rsid w:val="00844493"/>
    <w:rsid w:val="00844EB5"/>
    <w:rsid w:val="00850998"/>
    <w:rsid w:val="008561B9"/>
    <w:rsid w:val="008618E3"/>
    <w:rsid w:val="00865809"/>
    <w:rsid w:val="00865890"/>
    <w:rsid w:val="00866E4F"/>
    <w:rsid w:val="0087191E"/>
    <w:rsid w:val="0087711F"/>
    <w:rsid w:val="00877C6D"/>
    <w:rsid w:val="0088581B"/>
    <w:rsid w:val="00892B17"/>
    <w:rsid w:val="00895EFA"/>
    <w:rsid w:val="008973E3"/>
    <w:rsid w:val="008A2142"/>
    <w:rsid w:val="008A3074"/>
    <w:rsid w:val="008A6A90"/>
    <w:rsid w:val="008A6EE1"/>
    <w:rsid w:val="008B121F"/>
    <w:rsid w:val="008C0B3A"/>
    <w:rsid w:val="008C0EDB"/>
    <w:rsid w:val="008C1BC6"/>
    <w:rsid w:val="008C27D2"/>
    <w:rsid w:val="008C48C8"/>
    <w:rsid w:val="008D327D"/>
    <w:rsid w:val="008D5BA1"/>
    <w:rsid w:val="008E0209"/>
    <w:rsid w:val="008E1CE4"/>
    <w:rsid w:val="008E5D9F"/>
    <w:rsid w:val="008F0720"/>
    <w:rsid w:val="008F696D"/>
    <w:rsid w:val="0090007A"/>
    <w:rsid w:val="00900520"/>
    <w:rsid w:val="009069A9"/>
    <w:rsid w:val="00912B04"/>
    <w:rsid w:val="0092033D"/>
    <w:rsid w:val="0092254E"/>
    <w:rsid w:val="00925C33"/>
    <w:rsid w:val="00926247"/>
    <w:rsid w:val="009303CB"/>
    <w:rsid w:val="0093549B"/>
    <w:rsid w:val="0093691E"/>
    <w:rsid w:val="009403CD"/>
    <w:rsid w:val="0094335B"/>
    <w:rsid w:val="00943472"/>
    <w:rsid w:val="00944941"/>
    <w:rsid w:val="00960182"/>
    <w:rsid w:val="00967050"/>
    <w:rsid w:val="00967932"/>
    <w:rsid w:val="009715EE"/>
    <w:rsid w:val="00972640"/>
    <w:rsid w:val="00976E5E"/>
    <w:rsid w:val="00983958"/>
    <w:rsid w:val="00985B5F"/>
    <w:rsid w:val="00994CCE"/>
    <w:rsid w:val="00995766"/>
    <w:rsid w:val="009961E9"/>
    <w:rsid w:val="009A28DD"/>
    <w:rsid w:val="009A3615"/>
    <w:rsid w:val="009A6E97"/>
    <w:rsid w:val="009B32E4"/>
    <w:rsid w:val="009B4C01"/>
    <w:rsid w:val="009B6020"/>
    <w:rsid w:val="009C1656"/>
    <w:rsid w:val="009C4735"/>
    <w:rsid w:val="009D0486"/>
    <w:rsid w:val="009D1A03"/>
    <w:rsid w:val="009D29DF"/>
    <w:rsid w:val="009D408B"/>
    <w:rsid w:val="009E098A"/>
    <w:rsid w:val="009E5C11"/>
    <w:rsid w:val="009F49B3"/>
    <w:rsid w:val="00A01149"/>
    <w:rsid w:val="00A013E2"/>
    <w:rsid w:val="00A07085"/>
    <w:rsid w:val="00A11CB1"/>
    <w:rsid w:val="00A17363"/>
    <w:rsid w:val="00A2314F"/>
    <w:rsid w:val="00A312B3"/>
    <w:rsid w:val="00A35856"/>
    <w:rsid w:val="00A36A59"/>
    <w:rsid w:val="00A36C0E"/>
    <w:rsid w:val="00A405BC"/>
    <w:rsid w:val="00A42A3C"/>
    <w:rsid w:val="00A42A7D"/>
    <w:rsid w:val="00A42EBF"/>
    <w:rsid w:val="00A42EF5"/>
    <w:rsid w:val="00A43B5B"/>
    <w:rsid w:val="00A43C62"/>
    <w:rsid w:val="00A44720"/>
    <w:rsid w:val="00A52512"/>
    <w:rsid w:val="00A61203"/>
    <w:rsid w:val="00A61E33"/>
    <w:rsid w:val="00A6363C"/>
    <w:rsid w:val="00A657BE"/>
    <w:rsid w:val="00A66B54"/>
    <w:rsid w:val="00A7196C"/>
    <w:rsid w:val="00A73AD2"/>
    <w:rsid w:val="00A73BC4"/>
    <w:rsid w:val="00A74EB4"/>
    <w:rsid w:val="00A75927"/>
    <w:rsid w:val="00A76BC4"/>
    <w:rsid w:val="00A77ADD"/>
    <w:rsid w:val="00A8135E"/>
    <w:rsid w:val="00A87FE8"/>
    <w:rsid w:val="00A90D7B"/>
    <w:rsid w:val="00A91DCB"/>
    <w:rsid w:val="00A93E23"/>
    <w:rsid w:val="00A97E5B"/>
    <w:rsid w:val="00AA78A7"/>
    <w:rsid w:val="00AB32BD"/>
    <w:rsid w:val="00AC032A"/>
    <w:rsid w:val="00AC0545"/>
    <w:rsid w:val="00AC2EA4"/>
    <w:rsid w:val="00AC57C5"/>
    <w:rsid w:val="00AC6D37"/>
    <w:rsid w:val="00AC79E8"/>
    <w:rsid w:val="00AD4125"/>
    <w:rsid w:val="00AD4AC3"/>
    <w:rsid w:val="00AD5440"/>
    <w:rsid w:val="00AD7631"/>
    <w:rsid w:val="00AE0AEA"/>
    <w:rsid w:val="00AE1A93"/>
    <w:rsid w:val="00AE7213"/>
    <w:rsid w:val="00AE7DD0"/>
    <w:rsid w:val="00AE7FA6"/>
    <w:rsid w:val="00B006F2"/>
    <w:rsid w:val="00B01E90"/>
    <w:rsid w:val="00B01FA0"/>
    <w:rsid w:val="00B02292"/>
    <w:rsid w:val="00B05196"/>
    <w:rsid w:val="00B05704"/>
    <w:rsid w:val="00B0641E"/>
    <w:rsid w:val="00B15789"/>
    <w:rsid w:val="00B1595E"/>
    <w:rsid w:val="00B15CE6"/>
    <w:rsid w:val="00B17CE2"/>
    <w:rsid w:val="00B21A36"/>
    <w:rsid w:val="00B22226"/>
    <w:rsid w:val="00B22414"/>
    <w:rsid w:val="00B26119"/>
    <w:rsid w:val="00B371A2"/>
    <w:rsid w:val="00B40B5E"/>
    <w:rsid w:val="00B40DC7"/>
    <w:rsid w:val="00B418C5"/>
    <w:rsid w:val="00B4432B"/>
    <w:rsid w:val="00B447B5"/>
    <w:rsid w:val="00B45BF3"/>
    <w:rsid w:val="00B47B33"/>
    <w:rsid w:val="00B50716"/>
    <w:rsid w:val="00B60FC8"/>
    <w:rsid w:val="00B61E2F"/>
    <w:rsid w:val="00B624BD"/>
    <w:rsid w:val="00B65B92"/>
    <w:rsid w:val="00B71D8F"/>
    <w:rsid w:val="00B72310"/>
    <w:rsid w:val="00B80991"/>
    <w:rsid w:val="00B9413E"/>
    <w:rsid w:val="00B94284"/>
    <w:rsid w:val="00B95472"/>
    <w:rsid w:val="00BA30BA"/>
    <w:rsid w:val="00BA33DD"/>
    <w:rsid w:val="00BA38FD"/>
    <w:rsid w:val="00BA3DE7"/>
    <w:rsid w:val="00BA448D"/>
    <w:rsid w:val="00BA674C"/>
    <w:rsid w:val="00BA775F"/>
    <w:rsid w:val="00BA7A2E"/>
    <w:rsid w:val="00BB1381"/>
    <w:rsid w:val="00BB7318"/>
    <w:rsid w:val="00BC2DE3"/>
    <w:rsid w:val="00BC52AF"/>
    <w:rsid w:val="00BD0EBC"/>
    <w:rsid w:val="00BE0127"/>
    <w:rsid w:val="00BE0173"/>
    <w:rsid w:val="00BE0E5E"/>
    <w:rsid w:val="00BE31DC"/>
    <w:rsid w:val="00BE62A8"/>
    <w:rsid w:val="00BF1D41"/>
    <w:rsid w:val="00BF2787"/>
    <w:rsid w:val="00BF43D9"/>
    <w:rsid w:val="00BF6FA9"/>
    <w:rsid w:val="00C031CF"/>
    <w:rsid w:val="00C047C5"/>
    <w:rsid w:val="00C04C75"/>
    <w:rsid w:val="00C05575"/>
    <w:rsid w:val="00C05C1F"/>
    <w:rsid w:val="00C06A84"/>
    <w:rsid w:val="00C10B90"/>
    <w:rsid w:val="00C1114B"/>
    <w:rsid w:val="00C1126E"/>
    <w:rsid w:val="00C12B3A"/>
    <w:rsid w:val="00C1374D"/>
    <w:rsid w:val="00C15A0C"/>
    <w:rsid w:val="00C15D2B"/>
    <w:rsid w:val="00C1652A"/>
    <w:rsid w:val="00C17007"/>
    <w:rsid w:val="00C17878"/>
    <w:rsid w:val="00C25E84"/>
    <w:rsid w:val="00C263DA"/>
    <w:rsid w:val="00C36068"/>
    <w:rsid w:val="00C45BE9"/>
    <w:rsid w:val="00C46BB9"/>
    <w:rsid w:val="00C46DE8"/>
    <w:rsid w:val="00C5262A"/>
    <w:rsid w:val="00C52B4C"/>
    <w:rsid w:val="00C54799"/>
    <w:rsid w:val="00C6021C"/>
    <w:rsid w:val="00C66E0B"/>
    <w:rsid w:val="00C73B91"/>
    <w:rsid w:val="00C80BAC"/>
    <w:rsid w:val="00C81E22"/>
    <w:rsid w:val="00C86532"/>
    <w:rsid w:val="00C8731B"/>
    <w:rsid w:val="00C90D7E"/>
    <w:rsid w:val="00C92081"/>
    <w:rsid w:val="00C9443B"/>
    <w:rsid w:val="00C9545A"/>
    <w:rsid w:val="00C958B5"/>
    <w:rsid w:val="00CA04B1"/>
    <w:rsid w:val="00CA0698"/>
    <w:rsid w:val="00CA2C0D"/>
    <w:rsid w:val="00CA4368"/>
    <w:rsid w:val="00CA4530"/>
    <w:rsid w:val="00CB1DF4"/>
    <w:rsid w:val="00CB42A0"/>
    <w:rsid w:val="00CC03B1"/>
    <w:rsid w:val="00CC12BB"/>
    <w:rsid w:val="00CC2756"/>
    <w:rsid w:val="00CC77CD"/>
    <w:rsid w:val="00CD04BB"/>
    <w:rsid w:val="00CD11F6"/>
    <w:rsid w:val="00CD2CB8"/>
    <w:rsid w:val="00CD3374"/>
    <w:rsid w:val="00CD4CDB"/>
    <w:rsid w:val="00CE23CF"/>
    <w:rsid w:val="00CE5734"/>
    <w:rsid w:val="00CE6914"/>
    <w:rsid w:val="00CF45AB"/>
    <w:rsid w:val="00D02C4A"/>
    <w:rsid w:val="00D07BC5"/>
    <w:rsid w:val="00D10FDF"/>
    <w:rsid w:val="00D12113"/>
    <w:rsid w:val="00D125E9"/>
    <w:rsid w:val="00D16855"/>
    <w:rsid w:val="00D17A09"/>
    <w:rsid w:val="00D22C79"/>
    <w:rsid w:val="00D24672"/>
    <w:rsid w:val="00D320CE"/>
    <w:rsid w:val="00D367C8"/>
    <w:rsid w:val="00D37305"/>
    <w:rsid w:val="00D42C80"/>
    <w:rsid w:val="00D444C5"/>
    <w:rsid w:val="00D45C96"/>
    <w:rsid w:val="00D473D4"/>
    <w:rsid w:val="00D51D35"/>
    <w:rsid w:val="00D556C0"/>
    <w:rsid w:val="00D57FCB"/>
    <w:rsid w:val="00D61078"/>
    <w:rsid w:val="00D618F4"/>
    <w:rsid w:val="00D61F6F"/>
    <w:rsid w:val="00D647CF"/>
    <w:rsid w:val="00D64972"/>
    <w:rsid w:val="00D66B72"/>
    <w:rsid w:val="00D72BCB"/>
    <w:rsid w:val="00D76F9C"/>
    <w:rsid w:val="00D8117A"/>
    <w:rsid w:val="00D90F56"/>
    <w:rsid w:val="00DA0809"/>
    <w:rsid w:val="00DA1116"/>
    <w:rsid w:val="00DA2BF2"/>
    <w:rsid w:val="00DA5FE7"/>
    <w:rsid w:val="00DA6660"/>
    <w:rsid w:val="00DC238E"/>
    <w:rsid w:val="00DC391C"/>
    <w:rsid w:val="00DC4748"/>
    <w:rsid w:val="00DC734C"/>
    <w:rsid w:val="00DD18D4"/>
    <w:rsid w:val="00DD1982"/>
    <w:rsid w:val="00DD3863"/>
    <w:rsid w:val="00DD573C"/>
    <w:rsid w:val="00DD5D1D"/>
    <w:rsid w:val="00DE15CB"/>
    <w:rsid w:val="00DE2676"/>
    <w:rsid w:val="00DE290C"/>
    <w:rsid w:val="00DE5EC7"/>
    <w:rsid w:val="00DF1E94"/>
    <w:rsid w:val="00E002A6"/>
    <w:rsid w:val="00E00909"/>
    <w:rsid w:val="00E02EEF"/>
    <w:rsid w:val="00E05758"/>
    <w:rsid w:val="00E10B4C"/>
    <w:rsid w:val="00E10DFA"/>
    <w:rsid w:val="00E168F3"/>
    <w:rsid w:val="00E233F1"/>
    <w:rsid w:val="00E33172"/>
    <w:rsid w:val="00E3446C"/>
    <w:rsid w:val="00E34723"/>
    <w:rsid w:val="00E37A00"/>
    <w:rsid w:val="00E409D9"/>
    <w:rsid w:val="00E41EE8"/>
    <w:rsid w:val="00E42B8D"/>
    <w:rsid w:val="00E44212"/>
    <w:rsid w:val="00E47427"/>
    <w:rsid w:val="00E50453"/>
    <w:rsid w:val="00E5140B"/>
    <w:rsid w:val="00E532A4"/>
    <w:rsid w:val="00E5378F"/>
    <w:rsid w:val="00E56E7C"/>
    <w:rsid w:val="00E62AFE"/>
    <w:rsid w:val="00E726C1"/>
    <w:rsid w:val="00E76374"/>
    <w:rsid w:val="00E77700"/>
    <w:rsid w:val="00E8023C"/>
    <w:rsid w:val="00E80C44"/>
    <w:rsid w:val="00E80EBF"/>
    <w:rsid w:val="00E814B1"/>
    <w:rsid w:val="00E84C3D"/>
    <w:rsid w:val="00E87B29"/>
    <w:rsid w:val="00E93AC7"/>
    <w:rsid w:val="00E95801"/>
    <w:rsid w:val="00E963AF"/>
    <w:rsid w:val="00EA4667"/>
    <w:rsid w:val="00EA7DC0"/>
    <w:rsid w:val="00EB335C"/>
    <w:rsid w:val="00EB5CA9"/>
    <w:rsid w:val="00EB60CB"/>
    <w:rsid w:val="00EB748F"/>
    <w:rsid w:val="00EC262F"/>
    <w:rsid w:val="00EC26E6"/>
    <w:rsid w:val="00EC4116"/>
    <w:rsid w:val="00EC58CF"/>
    <w:rsid w:val="00EE0C58"/>
    <w:rsid w:val="00EE0F15"/>
    <w:rsid w:val="00EE4AFC"/>
    <w:rsid w:val="00EF00AA"/>
    <w:rsid w:val="00EF3D4C"/>
    <w:rsid w:val="00F00705"/>
    <w:rsid w:val="00F01486"/>
    <w:rsid w:val="00F07BF4"/>
    <w:rsid w:val="00F10DF8"/>
    <w:rsid w:val="00F22B64"/>
    <w:rsid w:val="00F22E95"/>
    <w:rsid w:val="00F25FCA"/>
    <w:rsid w:val="00F271B0"/>
    <w:rsid w:val="00F273D6"/>
    <w:rsid w:val="00F34C2A"/>
    <w:rsid w:val="00F355D1"/>
    <w:rsid w:val="00F37D28"/>
    <w:rsid w:val="00F47544"/>
    <w:rsid w:val="00F47646"/>
    <w:rsid w:val="00F478C4"/>
    <w:rsid w:val="00F54A83"/>
    <w:rsid w:val="00F631DE"/>
    <w:rsid w:val="00F74377"/>
    <w:rsid w:val="00F75962"/>
    <w:rsid w:val="00F8367A"/>
    <w:rsid w:val="00F85DC1"/>
    <w:rsid w:val="00F873F7"/>
    <w:rsid w:val="00F96C33"/>
    <w:rsid w:val="00F9766B"/>
    <w:rsid w:val="00F97AFF"/>
    <w:rsid w:val="00F97F2E"/>
    <w:rsid w:val="00FA09A2"/>
    <w:rsid w:val="00FA3994"/>
    <w:rsid w:val="00FA5322"/>
    <w:rsid w:val="00FA5F21"/>
    <w:rsid w:val="00FA6CCA"/>
    <w:rsid w:val="00FB2B9E"/>
    <w:rsid w:val="00FB477B"/>
    <w:rsid w:val="00FB69FA"/>
    <w:rsid w:val="00FC55D4"/>
    <w:rsid w:val="00FC5F67"/>
    <w:rsid w:val="00FD188A"/>
    <w:rsid w:val="00FD5320"/>
    <w:rsid w:val="00FD60C4"/>
    <w:rsid w:val="00FE115C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4E4F"/>
  <w15:chartTrackingRefBased/>
  <w15:docId w15:val="{A6B24928-1992-4644-8673-4C43F637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DPacker</dc:creator>
  <cp:keywords/>
  <dc:description/>
  <cp:lastModifiedBy>DPacker</cp:lastModifiedBy>
  <cp:revision>2</cp:revision>
  <dcterms:created xsi:type="dcterms:W3CDTF">2019-03-14T21:06:00Z</dcterms:created>
  <dcterms:modified xsi:type="dcterms:W3CDTF">2019-03-14T21:35:00Z</dcterms:modified>
</cp:coreProperties>
</file>